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5C155" w14:textId="3475C45D" w:rsidR="000F1917" w:rsidRPr="00740A86" w:rsidRDefault="00740A86">
      <w:pPr>
        <w:rPr>
          <w:b/>
          <w:bCs/>
          <w:sz w:val="28"/>
          <w:szCs w:val="28"/>
        </w:rPr>
      </w:pPr>
      <w:r w:rsidRPr="00740A86">
        <w:rPr>
          <w:b/>
          <w:bCs/>
          <w:sz w:val="28"/>
          <w:szCs w:val="28"/>
        </w:rPr>
        <w:t>XCLEAR JUMBO TECH UV-C</w:t>
      </w:r>
    </w:p>
    <w:p w14:paraId="28FAA90E" w14:textId="42491F94" w:rsidR="004A7AE3" w:rsidRDefault="004A7AE3" w:rsidP="004A7AE3">
      <w:proofErr w:type="spellStart"/>
      <w:r>
        <w:t>Aufgrund</w:t>
      </w:r>
      <w:proofErr w:type="spellEnd"/>
      <w:r>
        <w:t xml:space="preserve"> seiner </w:t>
      </w:r>
      <w:proofErr w:type="spellStart"/>
      <w:r>
        <w:t>kurzen</w:t>
      </w:r>
      <w:proofErr w:type="spellEnd"/>
      <w:r>
        <w:t xml:space="preserve"> </w:t>
      </w:r>
      <w:proofErr w:type="spellStart"/>
      <w:r>
        <w:t>Länge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kompakten</w:t>
      </w:r>
      <w:proofErr w:type="spellEnd"/>
      <w:r>
        <w:t xml:space="preserve"> </w:t>
      </w:r>
      <w:proofErr w:type="spellStart"/>
      <w:r>
        <w:t>Größe</w:t>
      </w:r>
      <w:proofErr w:type="spellEnd"/>
      <w:r>
        <w:t xml:space="preserve"> </w:t>
      </w:r>
      <w:proofErr w:type="spellStart"/>
      <w:r>
        <w:t>eignet</w:t>
      </w:r>
      <w:proofErr w:type="spellEnd"/>
      <w:r>
        <w:t xml:space="preserve"> </w:t>
      </w:r>
      <w:proofErr w:type="spellStart"/>
      <w:r>
        <w:t>sich</w:t>
      </w:r>
      <w:proofErr w:type="spellEnd"/>
      <w:r w:rsidR="00CB24D8">
        <w:t xml:space="preserve"> </w:t>
      </w:r>
      <w:r>
        <w:t xml:space="preserve">der Tech UV-C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Filterinstallationen</w:t>
      </w:r>
      <w:proofErr w:type="spellEnd"/>
      <w:r>
        <w:t xml:space="preserve">, bei </w:t>
      </w:r>
      <w:proofErr w:type="spellStart"/>
      <w:r>
        <w:t>denen</w:t>
      </w:r>
      <w:proofErr w:type="spellEnd"/>
      <w:r>
        <w:t xml:space="preserve"> der Platz</w:t>
      </w:r>
      <w:r w:rsidR="00CB24D8">
        <w:t xml:space="preserve"> </w:t>
      </w:r>
      <w:proofErr w:type="spellStart"/>
      <w:r>
        <w:t>begrenzt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,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hohe</w:t>
      </w:r>
      <w:proofErr w:type="spellEnd"/>
      <w:r>
        <w:t xml:space="preserve"> </w:t>
      </w:r>
      <w:proofErr w:type="spellStart"/>
      <w:r>
        <w:t>Desinfektionseffizienz</w:t>
      </w:r>
      <w:proofErr w:type="spellEnd"/>
      <w:r>
        <w:t xml:space="preserve"> </w:t>
      </w:r>
      <w:proofErr w:type="spellStart"/>
      <w:r>
        <w:t>erforderlich</w:t>
      </w:r>
      <w:proofErr w:type="spellEnd"/>
      <w:r w:rsidR="00CB24D8">
        <w:t xml:space="preserve"> </w:t>
      </w:r>
      <w:proofErr w:type="spellStart"/>
      <w:r>
        <w:t>ist</w:t>
      </w:r>
      <w:proofErr w:type="spellEnd"/>
      <w:r>
        <w:t>.</w:t>
      </w:r>
    </w:p>
    <w:p w14:paraId="33343456" w14:textId="77777777" w:rsidR="004A7AE3" w:rsidRDefault="004A7AE3" w:rsidP="004A7AE3">
      <w:r>
        <w:t xml:space="preserve">• </w:t>
      </w:r>
      <w:proofErr w:type="spellStart"/>
      <w:r>
        <w:t>Einfach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installieren</w:t>
      </w:r>
      <w:proofErr w:type="spellEnd"/>
      <w:r>
        <w:t>.</w:t>
      </w:r>
    </w:p>
    <w:p w14:paraId="74C88E32" w14:textId="77777777" w:rsidR="004A7AE3" w:rsidRDefault="004A7AE3" w:rsidP="004A7AE3">
      <w:r>
        <w:t xml:space="preserve">• </w:t>
      </w:r>
      <w:proofErr w:type="spellStart"/>
      <w:r>
        <w:t>Ausgestattet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40 W </w:t>
      </w:r>
      <w:proofErr w:type="spellStart"/>
      <w:r>
        <w:t>oder</w:t>
      </w:r>
      <w:proofErr w:type="spellEnd"/>
      <w:r>
        <w:t xml:space="preserve"> 75 W T5 UV-C Lampe.</w:t>
      </w:r>
    </w:p>
    <w:p w14:paraId="4D0414E4" w14:textId="77777777" w:rsidR="004A7AE3" w:rsidRDefault="004A7AE3" w:rsidP="004A7AE3">
      <w:r>
        <w:t xml:space="preserve">• </w:t>
      </w:r>
      <w:proofErr w:type="spellStart"/>
      <w:r>
        <w:t>Edelstahlkörper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maximale </w:t>
      </w:r>
      <w:proofErr w:type="spellStart"/>
      <w:r>
        <w:t>Haltbarkeit</w:t>
      </w:r>
      <w:proofErr w:type="spellEnd"/>
      <w:r>
        <w:t>.</w:t>
      </w:r>
    </w:p>
    <w:p w14:paraId="30A24B11" w14:textId="77777777" w:rsidR="004A7AE3" w:rsidRDefault="004A7AE3" w:rsidP="004A7AE3">
      <w:r>
        <w:t xml:space="preserve">• </w:t>
      </w:r>
      <w:proofErr w:type="spellStart"/>
      <w:r>
        <w:t>Konkurrenzfähiger</w:t>
      </w:r>
      <w:proofErr w:type="spellEnd"/>
      <w:r>
        <w:t xml:space="preserve"> Preis.</w:t>
      </w:r>
    </w:p>
    <w:p w14:paraId="2C4816A3" w14:textId="7D87B412" w:rsidR="004A7AE3" w:rsidRDefault="004A7AE3" w:rsidP="004A7AE3">
      <w:r>
        <w:t xml:space="preserve">• </w:t>
      </w:r>
      <w:proofErr w:type="spellStart"/>
      <w:r>
        <w:t>Inklusive</w:t>
      </w:r>
      <w:proofErr w:type="spellEnd"/>
      <w:r>
        <w:t xml:space="preserve"> 63 mm PVC-Anschlussarmaturen </w:t>
      </w:r>
      <w:proofErr w:type="spellStart"/>
      <w:r>
        <w:t>mit</w:t>
      </w:r>
      <w:proofErr w:type="spellEnd"/>
      <w:r w:rsidR="00CB24D8">
        <w:t xml:space="preserve"> </w:t>
      </w:r>
      <w:proofErr w:type="spellStart"/>
      <w:r>
        <w:t>Adaptern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50 mm </w:t>
      </w:r>
      <w:proofErr w:type="spellStart"/>
      <w:r>
        <w:t>Innengewinde</w:t>
      </w:r>
      <w:proofErr w:type="spellEnd"/>
      <w:r>
        <w:t xml:space="preserve"> </w:t>
      </w:r>
      <w:proofErr w:type="spellStart"/>
      <w:r>
        <w:t>Einfädeln</w:t>
      </w:r>
      <w:proofErr w:type="spellEnd"/>
    </w:p>
    <w:p w14:paraId="6499456D" w14:textId="77777777" w:rsidR="004A7AE3" w:rsidRDefault="004A7AE3" w:rsidP="004A7AE3">
      <w:r>
        <w:t xml:space="preserve">• </w:t>
      </w:r>
      <w:proofErr w:type="spellStart"/>
      <w:r>
        <w:t>Einschließlich</w:t>
      </w:r>
      <w:proofErr w:type="spellEnd"/>
      <w:r>
        <w:t xml:space="preserve"> </w:t>
      </w:r>
      <w:proofErr w:type="spellStart"/>
      <w:r>
        <w:t>Schlauchanschlüsse</w:t>
      </w:r>
      <w:proofErr w:type="spellEnd"/>
      <w:r>
        <w:t xml:space="preserve"> 1½ ”- 40/32 / 25mm.</w:t>
      </w:r>
    </w:p>
    <w:p w14:paraId="611C9CC6" w14:textId="67095B1C" w:rsidR="00740A86" w:rsidRDefault="004A7AE3" w:rsidP="004A7AE3">
      <w:r>
        <w:t xml:space="preserve">• Die </w:t>
      </w:r>
      <w:proofErr w:type="spellStart"/>
      <w:r>
        <w:t>Länge</w:t>
      </w:r>
      <w:proofErr w:type="spellEnd"/>
      <w:r>
        <w:t xml:space="preserve"> des </w:t>
      </w:r>
      <w:proofErr w:type="spellStart"/>
      <w:r>
        <w:t>Desinfektionssystems</w:t>
      </w:r>
      <w:proofErr w:type="spellEnd"/>
      <w:r>
        <w:t xml:space="preserve"> </w:t>
      </w:r>
      <w:proofErr w:type="spellStart"/>
      <w:r>
        <w:t>beträgt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85 cm.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26"/>
        <w:gridCol w:w="2020"/>
        <w:gridCol w:w="1503"/>
        <w:gridCol w:w="1503"/>
        <w:gridCol w:w="1507"/>
        <w:gridCol w:w="1503"/>
      </w:tblGrid>
      <w:tr w:rsidR="00740A86" w14:paraId="097F35E2" w14:textId="77777777" w:rsidTr="00442BF3">
        <w:tc>
          <w:tcPr>
            <w:tcW w:w="988" w:type="dxa"/>
          </w:tcPr>
          <w:p w14:paraId="103694ED" w14:textId="08377DED" w:rsidR="00740A86" w:rsidRDefault="00CB24D8" w:rsidP="00740A86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2032" w:type="dxa"/>
          </w:tcPr>
          <w:p w14:paraId="18FBFC8D" w14:textId="53E69808" w:rsidR="00740A86" w:rsidRDefault="00442BF3" w:rsidP="00740A86">
            <w:r>
              <w:t>Typ</w:t>
            </w:r>
          </w:p>
        </w:tc>
        <w:tc>
          <w:tcPr>
            <w:tcW w:w="1510" w:type="dxa"/>
          </w:tcPr>
          <w:p w14:paraId="16146665" w14:textId="506347D1" w:rsidR="00740A86" w:rsidRDefault="00442BF3" w:rsidP="00740A86">
            <w:r>
              <w:t>UV-C Lamp</w:t>
            </w:r>
            <w:r w:rsidR="00CB24D8">
              <w:t>e</w:t>
            </w:r>
          </w:p>
        </w:tc>
        <w:tc>
          <w:tcPr>
            <w:tcW w:w="1510" w:type="dxa"/>
          </w:tcPr>
          <w:p w14:paraId="27A8FADF" w14:textId="5197E1E9" w:rsidR="00740A86" w:rsidRDefault="00CB24D8" w:rsidP="00740A86">
            <w:r>
              <w:t xml:space="preserve">Max. </w:t>
            </w:r>
            <w:proofErr w:type="spellStart"/>
            <w:r>
              <w:t>Teich</w:t>
            </w:r>
            <w:proofErr w:type="spellEnd"/>
          </w:p>
        </w:tc>
        <w:tc>
          <w:tcPr>
            <w:tcW w:w="1511" w:type="dxa"/>
          </w:tcPr>
          <w:p w14:paraId="18AD101C" w14:textId="64326F60" w:rsidR="00740A86" w:rsidRDefault="00CB24D8" w:rsidP="00740A86">
            <w:r>
              <w:t xml:space="preserve">Max. </w:t>
            </w:r>
            <w:proofErr w:type="spellStart"/>
            <w:r>
              <w:t>Durchfluss</w:t>
            </w:r>
            <w:proofErr w:type="spellEnd"/>
          </w:p>
        </w:tc>
        <w:tc>
          <w:tcPr>
            <w:tcW w:w="1511" w:type="dxa"/>
          </w:tcPr>
          <w:p w14:paraId="424FC682" w14:textId="73F2CECA" w:rsidR="00740A86" w:rsidRDefault="00442BF3" w:rsidP="00740A86">
            <w:r>
              <w:t xml:space="preserve">Max. </w:t>
            </w:r>
            <w:proofErr w:type="spellStart"/>
            <w:r w:rsidR="00CB24D8">
              <w:t>Druck</w:t>
            </w:r>
            <w:proofErr w:type="spellEnd"/>
          </w:p>
        </w:tc>
      </w:tr>
      <w:tr w:rsidR="00442BF3" w14:paraId="04533335" w14:textId="77777777" w:rsidTr="00442BF3">
        <w:tc>
          <w:tcPr>
            <w:tcW w:w="988" w:type="dxa"/>
          </w:tcPr>
          <w:p w14:paraId="7F840075" w14:textId="68B23FFA" w:rsidR="00442BF3" w:rsidRDefault="00442BF3" w:rsidP="00740A86">
            <w:r>
              <w:t>XH04402</w:t>
            </w:r>
          </w:p>
        </w:tc>
        <w:tc>
          <w:tcPr>
            <w:tcW w:w="2032" w:type="dxa"/>
          </w:tcPr>
          <w:p w14:paraId="06128F9A" w14:textId="4F42D903" w:rsidR="00442BF3" w:rsidRDefault="00442BF3" w:rsidP="00740A86">
            <w:r>
              <w:t>Jumbo Tech UV-C 40 W</w:t>
            </w:r>
          </w:p>
        </w:tc>
        <w:tc>
          <w:tcPr>
            <w:tcW w:w="1510" w:type="dxa"/>
          </w:tcPr>
          <w:p w14:paraId="111BCD9B" w14:textId="107CD0AE" w:rsidR="00442BF3" w:rsidRDefault="00442BF3" w:rsidP="00740A86">
            <w:r>
              <w:t>40 W Tech T5</w:t>
            </w:r>
          </w:p>
        </w:tc>
        <w:tc>
          <w:tcPr>
            <w:tcW w:w="1510" w:type="dxa"/>
          </w:tcPr>
          <w:p w14:paraId="72AB71CC" w14:textId="17407468" w:rsidR="00442BF3" w:rsidRDefault="00442BF3" w:rsidP="00740A86">
            <w:r>
              <w:t>40.000 l</w:t>
            </w:r>
          </w:p>
        </w:tc>
        <w:tc>
          <w:tcPr>
            <w:tcW w:w="1511" w:type="dxa"/>
          </w:tcPr>
          <w:p w14:paraId="36398BAE" w14:textId="0BB3A60B" w:rsidR="00442BF3" w:rsidRDefault="00442BF3" w:rsidP="00740A86">
            <w:r>
              <w:t>20 m3/h – 330 l/min</w:t>
            </w:r>
          </w:p>
        </w:tc>
        <w:tc>
          <w:tcPr>
            <w:tcW w:w="1511" w:type="dxa"/>
          </w:tcPr>
          <w:p w14:paraId="58B073B1" w14:textId="08CA6A76" w:rsidR="00442BF3" w:rsidRDefault="00442BF3" w:rsidP="00740A86">
            <w:r>
              <w:t>2 bar</w:t>
            </w:r>
          </w:p>
        </w:tc>
      </w:tr>
      <w:tr w:rsidR="00442BF3" w14:paraId="5AF05BD1" w14:textId="77777777" w:rsidTr="00442BF3">
        <w:tc>
          <w:tcPr>
            <w:tcW w:w="988" w:type="dxa"/>
          </w:tcPr>
          <w:p w14:paraId="652BF291" w14:textId="107100AB" w:rsidR="00442BF3" w:rsidRDefault="00867B7A" w:rsidP="00740A86">
            <w:r>
              <w:t>X</w:t>
            </w:r>
            <w:r w:rsidR="0011417F">
              <w:t>H04752</w:t>
            </w:r>
          </w:p>
        </w:tc>
        <w:tc>
          <w:tcPr>
            <w:tcW w:w="2032" w:type="dxa"/>
          </w:tcPr>
          <w:p w14:paraId="6205913F" w14:textId="039550A8" w:rsidR="00442BF3" w:rsidRDefault="0011417F" w:rsidP="00740A86">
            <w:r>
              <w:t>Jumbo Tech UV-C 75 W</w:t>
            </w:r>
          </w:p>
        </w:tc>
        <w:tc>
          <w:tcPr>
            <w:tcW w:w="1510" w:type="dxa"/>
          </w:tcPr>
          <w:p w14:paraId="0AA1FF4C" w14:textId="5CB68D0A" w:rsidR="00442BF3" w:rsidRDefault="0011417F" w:rsidP="00740A86">
            <w:r>
              <w:t>75 W Tech T5</w:t>
            </w:r>
          </w:p>
        </w:tc>
        <w:tc>
          <w:tcPr>
            <w:tcW w:w="1510" w:type="dxa"/>
          </w:tcPr>
          <w:p w14:paraId="03CBBF2F" w14:textId="3F061E7E" w:rsidR="00442BF3" w:rsidRDefault="0011417F" w:rsidP="00740A86">
            <w:r>
              <w:t>75.000 l</w:t>
            </w:r>
          </w:p>
        </w:tc>
        <w:tc>
          <w:tcPr>
            <w:tcW w:w="1511" w:type="dxa"/>
          </w:tcPr>
          <w:p w14:paraId="3A7226DF" w14:textId="5517A724" w:rsidR="00442BF3" w:rsidRDefault="0011417F" w:rsidP="00740A86">
            <w:r>
              <w:t>25 m3/h – 417 l/min</w:t>
            </w:r>
          </w:p>
        </w:tc>
        <w:tc>
          <w:tcPr>
            <w:tcW w:w="1511" w:type="dxa"/>
          </w:tcPr>
          <w:p w14:paraId="484A06B6" w14:textId="1F497453" w:rsidR="00442BF3" w:rsidRDefault="0011417F" w:rsidP="00740A86">
            <w:r>
              <w:t>2 bar</w:t>
            </w:r>
          </w:p>
        </w:tc>
      </w:tr>
    </w:tbl>
    <w:p w14:paraId="11020A6F" w14:textId="77777777" w:rsidR="00740A86" w:rsidRDefault="00740A86" w:rsidP="00740A86"/>
    <w:p w14:paraId="1AC26281" w14:textId="77777777" w:rsidR="0011417F" w:rsidRDefault="0011417F" w:rsidP="00740A86"/>
    <w:p w14:paraId="5AF10940" w14:textId="39DB6948" w:rsidR="0011417F" w:rsidRPr="0011417F" w:rsidRDefault="009441F4" w:rsidP="00740A8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Jumbo Tech UV-C </w:t>
      </w:r>
      <w:r w:rsidR="00CD352A">
        <w:rPr>
          <w:b/>
          <w:bCs/>
          <w:sz w:val="28"/>
          <w:szCs w:val="28"/>
        </w:rPr>
        <w:t>Ersatzteile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96"/>
        <w:gridCol w:w="5529"/>
        <w:gridCol w:w="1837"/>
      </w:tblGrid>
      <w:tr w:rsidR="00C27BD9" w14:paraId="6DF22C86" w14:textId="77777777" w:rsidTr="00BD3637">
        <w:tc>
          <w:tcPr>
            <w:tcW w:w="1696" w:type="dxa"/>
          </w:tcPr>
          <w:p w14:paraId="42EF919D" w14:textId="64858375" w:rsidR="00C27BD9" w:rsidRDefault="00C27BD9" w:rsidP="00740A86">
            <w:r>
              <w:t>Item No.</w:t>
            </w:r>
          </w:p>
        </w:tc>
        <w:tc>
          <w:tcPr>
            <w:tcW w:w="5529" w:type="dxa"/>
          </w:tcPr>
          <w:p w14:paraId="7BB2093A" w14:textId="098D43A6" w:rsidR="00C27BD9" w:rsidRDefault="00C27BD9" w:rsidP="00740A86">
            <w:r>
              <w:t>Type</w:t>
            </w:r>
          </w:p>
        </w:tc>
        <w:tc>
          <w:tcPr>
            <w:tcW w:w="1837" w:type="dxa"/>
          </w:tcPr>
          <w:p w14:paraId="7818E410" w14:textId="1E17DC17" w:rsidR="00C27BD9" w:rsidRDefault="00C27BD9" w:rsidP="00740A86">
            <w:r>
              <w:t>Part</w:t>
            </w:r>
          </w:p>
        </w:tc>
      </w:tr>
      <w:tr w:rsidR="00C27BD9" w14:paraId="28667229" w14:textId="77777777" w:rsidTr="00BD3637">
        <w:tc>
          <w:tcPr>
            <w:tcW w:w="1696" w:type="dxa"/>
          </w:tcPr>
          <w:p w14:paraId="28DB01AA" w14:textId="5E36CD76" w:rsidR="00C27BD9" w:rsidRDefault="00682776" w:rsidP="00740A86">
            <w:r w:rsidRPr="00682776">
              <w:t>XH04402</w:t>
            </w:r>
          </w:p>
        </w:tc>
        <w:tc>
          <w:tcPr>
            <w:tcW w:w="5529" w:type="dxa"/>
          </w:tcPr>
          <w:p w14:paraId="74DBADBF" w14:textId="0895A634" w:rsidR="00C27BD9" w:rsidRDefault="00682776" w:rsidP="00740A86">
            <w:proofErr w:type="spellStart"/>
            <w:r w:rsidRPr="00682776">
              <w:t>Xclear</w:t>
            </w:r>
            <w:proofErr w:type="spellEnd"/>
            <w:r w:rsidRPr="00682776">
              <w:t xml:space="preserve"> Jumbo Tech UV-C 40 W</w:t>
            </w:r>
          </w:p>
        </w:tc>
        <w:tc>
          <w:tcPr>
            <w:tcW w:w="1837" w:type="dxa"/>
          </w:tcPr>
          <w:p w14:paraId="2AA5742B" w14:textId="77777777" w:rsidR="00C27BD9" w:rsidRDefault="00C27BD9" w:rsidP="00740A86"/>
        </w:tc>
      </w:tr>
      <w:tr w:rsidR="00682776" w14:paraId="655CE410" w14:textId="77777777" w:rsidTr="00BD3637">
        <w:tc>
          <w:tcPr>
            <w:tcW w:w="1696" w:type="dxa"/>
          </w:tcPr>
          <w:p w14:paraId="2F83FD33" w14:textId="423F9235" w:rsidR="00682776" w:rsidRPr="00682776" w:rsidRDefault="00682776" w:rsidP="00740A86">
            <w:r w:rsidRPr="00682776">
              <w:t>XH04752</w:t>
            </w:r>
          </w:p>
        </w:tc>
        <w:tc>
          <w:tcPr>
            <w:tcW w:w="5529" w:type="dxa"/>
          </w:tcPr>
          <w:p w14:paraId="75954BCA" w14:textId="6FAB734C" w:rsidR="00682776" w:rsidRPr="00682776" w:rsidRDefault="000A553D" w:rsidP="00740A86">
            <w:proofErr w:type="spellStart"/>
            <w:r w:rsidRPr="000A553D">
              <w:t>Xclear</w:t>
            </w:r>
            <w:proofErr w:type="spellEnd"/>
            <w:r w:rsidRPr="000A553D">
              <w:t xml:space="preserve"> Jumbo Tech UV-C 75 W</w:t>
            </w:r>
          </w:p>
        </w:tc>
        <w:tc>
          <w:tcPr>
            <w:tcW w:w="1837" w:type="dxa"/>
          </w:tcPr>
          <w:p w14:paraId="7B898269" w14:textId="77777777" w:rsidR="00682776" w:rsidRDefault="00682776" w:rsidP="00740A86"/>
        </w:tc>
      </w:tr>
      <w:tr w:rsidR="000A553D" w14:paraId="76CEC360" w14:textId="77777777" w:rsidTr="00BD3637">
        <w:tc>
          <w:tcPr>
            <w:tcW w:w="1696" w:type="dxa"/>
          </w:tcPr>
          <w:p w14:paraId="11DCCAA0" w14:textId="6AD0AED4" w:rsidR="000A553D" w:rsidRPr="00682776" w:rsidRDefault="000A553D" w:rsidP="00740A86">
            <w:r w:rsidRPr="000A553D">
              <w:t>F980002</w:t>
            </w:r>
          </w:p>
        </w:tc>
        <w:tc>
          <w:tcPr>
            <w:tcW w:w="5529" w:type="dxa"/>
          </w:tcPr>
          <w:p w14:paraId="5E5623C1" w14:textId="6C258CAA" w:rsidR="000A553D" w:rsidRPr="000A553D" w:rsidRDefault="000A553D" w:rsidP="00740A86">
            <w:r w:rsidRPr="000A553D">
              <w:t>Lamp VGE T5 40 W 4P Base F</w:t>
            </w:r>
          </w:p>
        </w:tc>
        <w:tc>
          <w:tcPr>
            <w:tcW w:w="1837" w:type="dxa"/>
          </w:tcPr>
          <w:p w14:paraId="29A695D5" w14:textId="7792561B" w:rsidR="000A553D" w:rsidRDefault="000A553D" w:rsidP="00740A86">
            <w:r>
              <w:t>A</w:t>
            </w:r>
          </w:p>
        </w:tc>
      </w:tr>
      <w:tr w:rsidR="000A553D" w14:paraId="0C12817F" w14:textId="77777777" w:rsidTr="00BD3637">
        <w:tc>
          <w:tcPr>
            <w:tcW w:w="1696" w:type="dxa"/>
          </w:tcPr>
          <w:p w14:paraId="67F6DF5D" w14:textId="55A2DA6F" w:rsidR="000A553D" w:rsidRPr="000A553D" w:rsidRDefault="00B1280E" w:rsidP="00740A86">
            <w:r w:rsidRPr="00B1280E">
              <w:t>F980004</w:t>
            </w:r>
          </w:p>
        </w:tc>
        <w:tc>
          <w:tcPr>
            <w:tcW w:w="5529" w:type="dxa"/>
          </w:tcPr>
          <w:p w14:paraId="04E3DF23" w14:textId="2C97EADA" w:rsidR="000A553D" w:rsidRPr="000A553D" w:rsidRDefault="00B1280E" w:rsidP="00740A86">
            <w:r w:rsidRPr="00B1280E">
              <w:t>Lamp VGE T5 75 W 4P Base F</w:t>
            </w:r>
          </w:p>
        </w:tc>
        <w:tc>
          <w:tcPr>
            <w:tcW w:w="1837" w:type="dxa"/>
          </w:tcPr>
          <w:p w14:paraId="34F3E7DB" w14:textId="5B197BF2" w:rsidR="000A553D" w:rsidRDefault="00B1280E" w:rsidP="00740A86">
            <w:r>
              <w:t>A</w:t>
            </w:r>
          </w:p>
        </w:tc>
      </w:tr>
      <w:tr w:rsidR="00B1280E" w14:paraId="4AC4E6E5" w14:textId="77777777" w:rsidTr="00BD3637">
        <w:trPr>
          <w:trHeight w:val="306"/>
        </w:trPr>
        <w:tc>
          <w:tcPr>
            <w:tcW w:w="1696" w:type="dxa"/>
          </w:tcPr>
          <w:p w14:paraId="2E26894E" w14:textId="2B6E25BD" w:rsidR="00B1280E" w:rsidRPr="00B1280E" w:rsidRDefault="00BD3637" w:rsidP="00740A86">
            <w:r w:rsidRPr="00BD3637">
              <w:t>QG015</w:t>
            </w:r>
          </w:p>
        </w:tc>
        <w:tc>
          <w:tcPr>
            <w:tcW w:w="5529" w:type="dxa"/>
          </w:tcPr>
          <w:p w14:paraId="176E5014" w14:textId="59EA137C" w:rsidR="00B1280E" w:rsidRPr="00B1280E" w:rsidRDefault="00BD3637" w:rsidP="00740A86">
            <w:proofErr w:type="spellStart"/>
            <w:r w:rsidRPr="00BD3637">
              <w:t>Quartz</w:t>
            </w:r>
            <w:proofErr w:type="spellEnd"/>
            <w:r w:rsidRPr="00BD3637">
              <w:t xml:space="preserve"> </w:t>
            </w:r>
            <w:proofErr w:type="spellStart"/>
            <w:r w:rsidRPr="00BD3637">
              <w:t>Glass</w:t>
            </w:r>
            <w:proofErr w:type="spellEnd"/>
            <w:r w:rsidRPr="00BD3637">
              <w:t xml:space="preserve"> VSC 933 x 25 mm 40/75/80 W AM</w:t>
            </w:r>
          </w:p>
        </w:tc>
        <w:tc>
          <w:tcPr>
            <w:tcW w:w="1837" w:type="dxa"/>
          </w:tcPr>
          <w:p w14:paraId="7E02C177" w14:textId="03FA719D" w:rsidR="00B1280E" w:rsidRDefault="00BD3637" w:rsidP="00740A86">
            <w:r>
              <w:t>C</w:t>
            </w:r>
          </w:p>
        </w:tc>
      </w:tr>
      <w:tr w:rsidR="00BD3637" w14:paraId="37223393" w14:textId="77777777" w:rsidTr="00BD3637">
        <w:trPr>
          <w:trHeight w:val="306"/>
        </w:trPr>
        <w:tc>
          <w:tcPr>
            <w:tcW w:w="1696" w:type="dxa"/>
          </w:tcPr>
          <w:p w14:paraId="229A088D" w14:textId="04D526C1" w:rsidR="00BD3637" w:rsidRPr="00BD3637" w:rsidRDefault="00BD3637" w:rsidP="00740A86">
            <w:r w:rsidRPr="00BD3637">
              <w:t>3902041</w:t>
            </w:r>
          </w:p>
        </w:tc>
        <w:tc>
          <w:tcPr>
            <w:tcW w:w="5529" w:type="dxa"/>
          </w:tcPr>
          <w:p w14:paraId="0A46DF8B" w14:textId="1EBA252F" w:rsidR="00BD3637" w:rsidRPr="00BD3637" w:rsidRDefault="002C01A6" w:rsidP="00740A86">
            <w:r w:rsidRPr="002C01A6">
              <w:t>O-ring NBR 56x3</w:t>
            </w:r>
          </w:p>
        </w:tc>
        <w:tc>
          <w:tcPr>
            <w:tcW w:w="1837" w:type="dxa"/>
          </w:tcPr>
          <w:p w14:paraId="5BFA9490" w14:textId="66315131" w:rsidR="00BD3637" w:rsidRDefault="002C01A6" w:rsidP="00740A86">
            <w:r>
              <w:t>B</w:t>
            </w:r>
          </w:p>
        </w:tc>
      </w:tr>
      <w:tr w:rsidR="002C01A6" w14:paraId="6BA3E171" w14:textId="77777777" w:rsidTr="00BD3637">
        <w:trPr>
          <w:trHeight w:val="306"/>
        </w:trPr>
        <w:tc>
          <w:tcPr>
            <w:tcW w:w="1696" w:type="dxa"/>
          </w:tcPr>
          <w:p w14:paraId="68D7987D" w14:textId="671A28E7" w:rsidR="002C01A6" w:rsidRPr="00BD3637" w:rsidRDefault="002C01A6" w:rsidP="00740A86">
            <w:r w:rsidRPr="002C01A6">
              <w:t>EP040001</w:t>
            </w:r>
          </w:p>
        </w:tc>
        <w:tc>
          <w:tcPr>
            <w:tcW w:w="5529" w:type="dxa"/>
          </w:tcPr>
          <w:p w14:paraId="3201DF88" w14:textId="34ECC9E2" w:rsidR="002C01A6" w:rsidRPr="002C01A6" w:rsidRDefault="002C01A6" w:rsidP="00740A86">
            <w:proofErr w:type="spellStart"/>
            <w:r w:rsidRPr="002C01A6">
              <w:t>Electrics</w:t>
            </w:r>
            <w:proofErr w:type="spellEnd"/>
            <w:r w:rsidRPr="002C01A6">
              <w:t xml:space="preserve"> Tech UV-C 40 W</w:t>
            </w:r>
          </w:p>
        </w:tc>
        <w:tc>
          <w:tcPr>
            <w:tcW w:w="1837" w:type="dxa"/>
          </w:tcPr>
          <w:p w14:paraId="0CE9425F" w14:textId="7B09A9D5" w:rsidR="002C01A6" w:rsidRDefault="002C01A6" w:rsidP="00740A86">
            <w:r>
              <w:t>G</w:t>
            </w:r>
          </w:p>
        </w:tc>
      </w:tr>
      <w:tr w:rsidR="002C01A6" w14:paraId="0EECBBB7" w14:textId="77777777" w:rsidTr="00BD3637">
        <w:trPr>
          <w:trHeight w:val="306"/>
        </w:trPr>
        <w:tc>
          <w:tcPr>
            <w:tcW w:w="1696" w:type="dxa"/>
          </w:tcPr>
          <w:p w14:paraId="00FC6967" w14:textId="504E953E" w:rsidR="002C01A6" w:rsidRPr="002C01A6" w:rsidRDefault="00D3431C" w:rsidP="00740A86">
            <w:r w:rsidRPr="00D3431C">
              <w:t>EP075001</w:t>
            </w:r>
          </w:p>
        </w:tc>
        <w:tc>
          <w:tcPr>
            <w:tcW w:w="5529" w:type="dxa"/>
          </w:tcPr>
          <w:p w14:paraId="6E6446EB" w14:textId="5218A17E" w:rsidR="002C01A6" w:rsidRPr="002C01A6" w:rsidRDefault="00D3431C" w:rsidP="00740A86">
            <w:proofErr w:type="spellStart"/>
            <w:r w:rsidRPr="00D3431C">
              <w:t>Electrics</w:t>
            </w:r>
            <w:proofErr w:type="spellEnd"/>
            <w:r w:rsidRPr="00D3431C">
              <w:t xml:space="preserve"> Tech UV-C 75 W</w:t>
            </w:r>
          </w:p>
        </w:tc>
        <w:tc>
          <w:tcPr>
            <w:tcW w:w="1837" w:type="dxa"/>
          </w:tcPr>
          <w:p w14:paraId="18018F8C" w14:textId="15F843B4" w:rsidR="002C01A6" w:rsidRDefault="00D3431C" w:rsidP="00740A86">
            <w:r>
              <w:t>G</w:t>
            </w:r>
          </w:p>
        </w:tc>
      </w:tr>
      <w:tr w:rsidR="00D3431C" w14:paraId="1FF61546" w14:textId="77777777" w:rsidTr="00BD3637">
        <w:trPr>
          <w:trHeight w:val="306"/>
        </w:trPr>
        <w:tc>
          <w:tcPr>
            <w:tcW w:w="1696" w:type="dxa"/>
          </w:tcPr>
          <w:p w14:paraId="5DE1145B" w14:textId="7E02C0EF" w:rsidR="00D3431C" w:rsidRPr="00D3431C" w:rsidRDefault="00D3431C" w:rsidP="00740A86">
            <w:r w:rsidRPr="00D3431C">
              <w:t>3903788</w:t>
            </w:r>
          </w:p>
        </w:tc>
        <w:tc>
          <w:tcPr>
            <w:tcW w:w="5529" w:type="dxa"/>
          </w:tcPr>
          <w:p w14:paraId="1ED6C266" w14:textId="4DF78426" w:rsidR="00D3431C" w:rsidRPr="00D3431C" w:rsidRDefault="009670D6" w:rsidP="00740A86">
            <w:proofErr w:type="spellStart"/>
            <w:r w:rsidRPr="009670D6">
              <w:t>Housing</w:t>
            </w:r>
            <w:proofErr w:type="spellEnd"/>
            <w:r w:rsidRPr="009670D6">
              <w:t xml:space="preserve"> Jumbo Tech UV-C 40/75 W</w:t>
            </w:r>
          </w:p>
        </w:tc>
        <w:tc>
          <w:tcPr>
            <w:tcW w:w="1837" w:type="dxa"/>
          </w:tcPr>
          <w:p w14:paraId="2FEC86A4" w14:textId="2B958B42" w:rsidR="00D3431C" w:rsidRDefault="009670D6" w:rsidP="00740A86">
            <w:r>
              <w:t>H</w:t>
            </w:r>
          </w:p>
        </w:tc>
      </w:tr>
      <w:tr w:rsidR="009670D6" w14:paraId="1E2217F5" w14:textId="77777777" w:rsidTr="00BD3637">
        <w:trPr>
          <w:trHeight w:val="306"/>
        </w:trPr>
        <w:tc>
          <w:tcPr>
            <w:tcW w:w="1696" w:type="dxa"/>
          </w:tcPr>
          <w:p w14:paraId="1E3F4D9A" w14:textId="7F9112DD" w:rsidR="009670D6" w:rsidRPr="00D3431C" w:rsidRDefault="009670D6" w:rsidP="00740A86">
            <w:r w:rsidRPr="009670D6">
              <w:t>E800940</w:t>
            </w:r>
          </w:p>
        </w:tc>
        <w:tc>
          <w:tcPr>
            <w:tcW w:w="5529" w:type="dxa"/>
          </w:tcPr>
          <w:p w14:paraId="7D90CF67" w14:textId="2AB1A449" w:rsidR="009670D6" w:rsidRPr="009670D6" w:rsidRDefault="009670D6" w:rsidP="00740A86">
            <w:r w:rsidRPr="009670D6">
              <w:t xml:space="preserve">3-way </w:t>
            </w:r>
            <w:proofErr w:type="spellStart"/>
            <w:r w:rsidRPr="009670D6">
              <w:t>connection</w:t>
            </w:r>
            <w:proofErr w:type="spellEnd"/>
            <w:r w:rsidRPr="009670D6">
              <w:t xml:space="preserve"> 63 mm black</w:t>
            </w:r>
          </w:p>
        </w:tc>
        <w:tc>
          <w:tcPr>
            <w:tcW w:w="1837" w:type="dxa"/>
          </w:tcPr>
          <w:p w14:paraId="3771A70B" w14:textId="7BF85E0E" w:rsidR="009670D6" w:rsidRDefault="009670D6" w:rsidP="00740A86">
            <w:r>
              <w:t>D</w:t>
            </w:r>
          </w:p>
        </w:tc>
      </w:tr>
      <w:tr w:rsidR="009670D6" w14:paraId="709E5674" w14:textId="77777777" w:rsidTr="00BD3637">
        <w:trPr>
          <w:trHeight w:val="306"/>
        </w:trPr>
        <w:tc>
          <w:tcPr>
            <w:tcW w:w="1696" w:type="dxa"/>
          </w:tcPr>
          <w:p w14:paraId="1F99E91D" w14:textId="4EE3C290" w:rsidR="009670D6" w:rsidRPr="009670D6" w:rsidRDefault="00720336" w:rsidP="00740A86">
            <w:r w:rsidRPr="00720336">
              <w:t>E800941</w:t>
            </w:r>
          </w:p>
        </w:tc>
        <w:tc>
          <w:tcPr>
            <w:tcW w:w="5529" w:type="dxa"/>
          </w:tcPr>
          <w:p w14:paraId="6E90BF3F" w14:textId="267B6ECF" w:rsidR="009670D6" w:rsidRPr="009670D6" w:rsidRDefault="00720336" w:rsidP="00740A86">
            <w:r w:rsidRPr="00720336">
              <w:t xml:space="preserve">O-ring </w:t>
            </w:r>
            <w:proofErr w:type="spellStart"/>
            <w:r w:rsidRPr="00720336">
              <w:t>for</w:t>
            </w:r>
            <w:proofErr w:type="spellEnd"/>
            <w:r w:rsidRPr="00720336">
              <w:t xml:space="preserve"> 3-way </w:t>
            </w:r>
            <w:proofErr w:type="spellStart"/>
            <w:r w:rsidRPr="00720336">
              <w:t>connection</w:t>
            </w:r>
            <w:proofErr w:type="spellEnd"/>
            <w:r w:rsidRPr="00720336">
              <w:t xml:space="preserve"> 63 mm</w:t>
            </w:r>
          </w:p>
        </w:tc>
        <w:tc>
          <w:tcPr>
            <w:tcW w:w="1837" w:type="dxa"/>
          </w:tcPr>
          <w:p w14:paraId="4205B931" w14:textId="6856D197" w:rsidR="009670D6" w:rsidRDefault="00720336" w:rsidP="00740A86">
            <w:r>
              <w:t>F</w:t>
            </w:r>
          </w:p>
        </w:tc>
      </w:tr>
      <w:tr w:rsidR="00720336" w14:paraId="56FCAAC3" w14:textId="77777777" w:rsidTr="00BD3637">
        <w:trPr>
          <w:trHeight w:val="306"/>
        </w:trPr>
        <w:tc>
          <w:tcPr>
            <w:tcW w:w="1696" w:type="dxa"/>
          </w:tcPr>
          <w:p w14:paraId="24488EE4" w14:textId="6F897CB8" w:rsidR="00720336" w:rsidRPr="00720336" w:rsidRDefault="00463C77" w:rsidP="00740A86">
            <w:r w:rsidRPr="00463C77">
              <w:t>F990115</w:t>
            </w:r>
          </w:p>
        </w:tc>
        <w:tc>
          <w:tcPr>
            <w:tcW w:w="5529" w:type="dxa"/>
          </w:tcPr>
          <w:p w14:paraId="0E9E8192" w14:textId="345C8154" w:rsidR="00720336" w:rsidRPr="00720336" w:rsidRDefault="00463C77" w:rsidP="00740A86">
            <w:proofErr w:type="spellStart"/>
            <w:r w:rsidRPr="00463C77">
              <w:t>Reduction</w:t>
            </w:r>
            <w:proofErr w:type="spellEnd"/>
            <w:r w:rsidRPr="00463C77">
              <w:t xml:space="preserve"> piece 1,5" </w:t>
            </w:r>
            <w:proofErr w:type="spellStart"/>
            <w:r w:rsidRPr="00463C77">
              <w:t>wire</w:t>
            </w:r>
            <w:proofErr w:type="spellEnd"/>
            <w:r w:rsidRPr="00463C77">
              <w:t xml:space="preserve"> x 63 out 50 in</w:t>
            </w:r>
          </w:p>
        </w:tc>
        <w:tc>
          <w:tcPr>
            <w:tcW w:w="1837" w:type="dxa"/>
          </w:tcPr>
          <w:p w14:paraId="71DD6F1D" w14:textId="5BDA4FFA" w:rsidR="00720336" w:rsidRDefault="00463C77" w:rsidP="00740A86">
            <w:r>
              <w:t>E</w:t>
            </w:r>
          </w:p>
        </w:tc>
      </w:tr>
      <w:tr w:rsidR="00463C77" w14:paraId="13EC5CD7" w14:textId="77777777" w:rsidTr="00BD3637">
        <w:trPr>
          <w:trHeight w:val="306"/>
        </w:trPr>
        <w:tc>
          <w:tcPr>
            <w:tcW w:w="1696" w:type="dxa"/>
          </w:tcPr>
          <w:p w14:paraId="34C6ABD6" w14:textId="0DD9B56C" w:rsidR="00463C77" w:rsidRPr="00463C77" w:rsidRDefault="00463C77" w:rsidP="00740A86">
            <w:r w:rsidRPr="00463C77">
              <w:t>3901045</w:t>
            </w:r>
          </w:p>
        </w:tc>
        <w:tc>
          <w:tcPr>
            <w:tcW w:w="5529" w:type="dxa"/>
          </w:tcPr>
          <w:p w14:paraId="44BB12D3" w14:textId="2A031552" w:rsidR="00463C77" w:rsidRPr="00463C77" w:rsidRDefault="00A22D2F" w:rsidP="00740A86">
            <w:r w:rsidRPr="00A22D2F">
              <w:t>Nut 70mm x 33.5mm black</w:t>
            </w:r>
          </w:p>
        </w:tc>
        <w:tc>
          <w:tcPr>
            <w:tcW w:w="1837" w:type="dxa"/>
          </w:tcPr>
          <w:p w14:paraId="57CDF993" w14:textId="5355A442" w:rsidR="00463C77" w:rsidRDefault="00A22D2F" w:rsidP="00740A86">
            <w:r>
              <w:t>J</w:t>
            </w:r>
          </w:p>
        </w:tc>
      </w:tr>
      <w:tr w:rsidR="00A22D2F" w14:paraId="16B8EE94" w14:textId="77777777" w:rsidTr="00BD3637">
        <w:trPr>
          <w:trHeight w:val="306"/>
        </w:trPr>
        <w:tc>
          <w:tcPr>
            <w:tcW w:w="1696" w:type="dxa"/>
          </w:tcPr>
          <w:p w14:paraId="78AB2DBB" w14:textId="2DFBBFCE" w:rsidR="00A22D2F" w:rsidRPr="00463C77" w:rsidRDefault="00A22D2F" w:rsidP="00740A86">
            <w:r w:rsidRPr="00A22D2F">
              <w:t>SP0073</w:t>
            </w:r>
          </w:p>
        </w:tc>
        <w:tc>
          <w:tcPr>
            <w:tcW w:w="5529" w:type="dxa"/>
          </w:tcPr>
          <w:p w14:paraId="3E984FC1" w14:textId="77777777" w:rsidR="00A22D2F" w:rsidRDefault="00A22D2F" w:rsidP="00A22D2F">
            <w:r>
              <w:t xml:space="preserve">O-ring EPDM 59.99x2.62 </w:t>
            </w:r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</w:t>
            </w:r>
            <w:proofErr w:type="spellStart"/>
            <w:r>
              <w:t>Stabilizer</w:t>
            </w:r>
            <w:proofErr w:type="spellEnd"/>
          </w:p>
          <w:p w14:paraId="5A065279" w14:textId="74386984" w:rsidR="00A22D2F" w:rsidRPr="00A22D2F" w:rsidRDefault="00A22D2F" w:rsidP="00A22D2F">
            <w:r>
              <w:t>End cap black 32mm</w:t>
            </w:r>
          </w:p>
        </w:tc>
        <w:tc>
          <w:tcPr>
            <w:tcW w:w="1837" w:type="dxa"/>
          </w:tcPr>
          <w:p w14:paraId="3F96C965" w14:textId="3379AE99" w:rsidR="00A22D2F" w:rsidRDefault="00A22D2F" w:rsidP="00740A86">
            <w:r>
              <w:t>I</w:t>
            </w:r>
          </w:p>
        </w:tc>
      </w:tr>
    </w:tbl>
    <w:p w14:paraId="3F03631C" w14:textId="77777777" w:rsidR="0011417F" w:rsidRDefault="0011417F" w:rsidP="00740A86"/>
    <w:p w14:paraId="6C2CA2D6" w14:textId="77777777" w:rsidR="002D52E6" w:rsidRDefault="002D52E6" w:rsidP="00740A86"/>
    <w:sectPr w:rsidR="002D52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374"/>
    <w:rsid w:val="000A553D"/>
    <w:rsid w:val="000F1917"/>
    <w:rsid w:val="0011417F"/>
    <w:rsid w:val="002C01A6"/>
    <w:rsid w:val="002D52E6"/>
    <w:rsid w:val="003C14F2"/>
    <w:rsid w:val="00442BF3"/>
    <w:rsid w:val="00463C77"/>
    <w:rsid w:val="004A7AE3"/>
    <w:rsid w:val="00682776"/>
    <w:rsid w:val="00720336"/>
    <w:rsid w:val="00740A86"/>
    <w:rsid w:val="00867B7A"/>
    <w:rsid w:val="009441F4"/>
    <w:rsid w:val="009670D6"/>
    <w:rsid w:val="00A22D2F"/>
    <w:rsid w:val="00B1280E"/>
    <w:rsid w:val="00BD3637"/>
    <w:rsid w:val="00C27BD9"/>
    <w:rsid w:val="00CB24D8"/>
    <w:rsid w:val="00CD352A"/>
    <w:rsid w:val="00CD6F84"/>
    <w:rsid w:val="00D3431C"/>
    <w:rsid w:val="00DB7AB9"/>
    <w:rsid w:val="00E6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31C22"/>
  <w15:chartTrackingRefBased/>
  <w15:docId w15:val="{950FD2F3-2378-440B-AF1A-109E9973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40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E296A-2E29-4AE0-BAAD-4E67BA4390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0D7D9-5169-4F00-BEE4-DAE628481F76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AB2681F0-E843-4EB2-9101-9B7F858FF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249</Words>
  <Characters>1189</Characters>
  <Application>Microsoft Office Word</Application>
  <DocSecurity>0</DocSecurity>
  <Lines>91</Lines>
  <Paragraphs>84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21</cp:revision>
  <dcterms:created xsi:type="dcterms:W3CDTF">2024-01-30T15:38:00Z</dcterms:created>
  <dcterms:modified xsi:type="dcterms:W3CDTF">2024-02-05T12:39:00Z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7510f3b3c4dd498e114c4d963017a1aedea05dfa2364433f73c1c63096c47ea8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